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DBA5" w14:textId="0F56B219" w:rsidR="00892C0F" w:rsidRDefault="00892C0F" w:rsidP="00892C0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FB2B66" wp14:editId="715C9791">
            <wp:extent cx="915740" cy="995082"/>
            <wp:effectExtent l="0" t="0" r="0" b="0"/>
            <wp:docPr id="1328915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15755" name="Imagem 13289157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4379" cy="10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0D2B" w14:textId="12D1425D" w:rsidR="00AD3C4D" w:rsidRPr="00AD3C4D" w:rsidRDefault="00AD3C4D" w:rsidP="00AD3C4D">
      <w:pPr>
        <w:rPr>
          <w:b/>
          <w:bCs/>
        </w:rPr>
      </w:pPr>
      <w:r w:rsidRPr="00AD3C4D">
        <w:rPr>
          <w:b/>
          <w:bCs/>
        </w:rPr>
        <w:t>FICHA DE MANIFESTAÇÃO DE INTERESSE: ARRENDAMENTO DO CORETO</w:t>
      </w:r>
      <w:r w:rsidR="0057184B">
        <w:rPr>
          <w:b/>
          <w:bCs/>
        </w:rPr>
        <w:t>-BAR</w:t>
      </w:r>
    </w:p>
    <w:p w14:paraId="199FE61E" w14:textId="77777777" w:rsidR="00AD3C4D" w:rsidRPr="00AD3C4D" w:rsidRDefault="00AD3C4D" w:rsidP="00AD3C4D">
      <w:pPr>
        <w:rPr>
          <w:b/>
          <w:bCs/>
        </w:rPr>
      </w:pPr>
      <w:r w:rsidRPr="00AD3C4D">
        <w:rPr>
          <w:b/>
          <w:bCs/>
        </w:rPr>
        <w:t>1. IDENTIFICAÇÃO DO CANDIDATO</w:t>
      </w:r>
    </w:p>
    <w:p w14:paraId="264BC8EB" w14:textId="114F3642" w:rsidR="00AD3C4D" w:rsidRPr="00892C0F" w:rsidRDefault="00AD3C4D" w:rsidP="00AD3C4D">
      <w:pPr>
        <w:numPr>
          <w:ilvl w:val="0"/>
          <w:numId w:val="12"/>
        </w:numPr>
      </w:pPr>
      <w:r w:rsidRPr="00892C0F">
        <w:t>Nome Completo: _____________________________________________________</w:t>
      </w:r>
    </w:p>
    <w:p w14:paraId="4467A5CE" w14:textId="77777777" w:rsidR="00AD3C4D" w:rsidRPr="00892C0F" w:rsidRDefault="00AD3C4D" w:rsidP="00AD3C4D">
      <w:pPr>
        <w:numPr>
          <w:ilvl w:val="0"/>
          <w:numId w:val="12"/>
        </w:numPr>
      </w:pPr>
      <w:r w:rsidRPr="00892C0F">
        <w:t>NIF: ______________________ Cartão de Cidadão: ________________________</w:t>
      </w:r>
    </w:p>
    <w:p w14:paraId="57509FC9" w14:textId="4D771F89" w:rsidR="00AD3C4D" w:rsidRPr="00892C0F" w:rsidRDefault="00AD3C4D" w:rsidP="00AD3C4D">
      <w:pPr>
        <w:numPr>
          <w:ilvl w:val="0"/>
          <w:numId w:val="12"/>
        </w:numPr>
      </w:pPr>
      <w:r w:rsidRPr="00892C0F">
        <w:t>Morada: _____________________________________________________________</w:t>
      </w:r>
    </w:p>
    <w:p w14:paraId="4B0EB497" w14:textId="0C09ECA2" w:rsidR="00AD3C4D" w:rsidRPr="00892C0F" w:rsidRDefault="00AD3C4D" w:rsidP="00AD3C4D">
      <w:pPr>
        <w:numPr>
          <w:ilvl w:val="0"/>
          <w:numId w:val="12"/>
        </w:numPr>
      </w:pPr>
      <w:r w:rsidRPr="00892C0F">
        <w:t>Código Postal: _</w:t>
      </w:r>
      <w:r w:rsidR="00D95A84" w:rsidRPr="00892C0F">
        <w:t>__________</w:t>
      </w:r>
      <w:r w:rsidRPr="00892C0F">
        <w:t>- Localidade: ________________</w:t>
      </w:r>
      <w:r w:rsidR="00D95A84" w:rsidRPr="00892C0F">
        <w:t>_</w:t>
      </w:r>
      <w:r w:rsidRPr="00892C0F">
        <w:t>______________</w:t>
      </w:r>
    </w:p>
    <w:p w14:paraId="0E32E524" w14:textId="77777777" w:rsidR="00AD3C4D" w:rsidRPr="00892C0F" w:rsidRDefault="00AD3C4D" w:rsidP="00AD3C4D">
      <w:pPr>
        <w:numPr>
          <w:ilvl w:val="0"/>
          <w:numId w:val="12"/>
        </w:numPr>
      </w:pPr>
      <w:r w:rsidRPr="00892C0F">
        <w:t>Telefone/Telemóvel: _______________________</w:t>
      </w:r>
    </w:p>
    <w:p w14:paraId="518D5937" w14:textId="77777777" w:rsidR="00AD3C4D" w:rsidRPr="00892C0F" w:rsidRDefault="00AD3C4D" w:rsidP="00AD3C4D">
      <w:pPr>
        <w:numPr>
          <w:ilvl w:val="0"/>
          <w:numId w:val="12"/>
        </w:numPr>
      </w:pPr>
      <w:r w:rsidRPr="00892C0F">
        <w:t>E-mail: _______________________________</w:t>
      </w:r>
    </w:p>
    <w:p w14:paraId="36A4633B" w14:textId="77777777" w:rsidR="00AD3C4D" w:rsidRPr="00AD3C4D" w:rsidRDefault="00AD3C4D" w:rsidP="00AD3C4D">
      <w:pPr>
        <w:rPr>
          <w:b/>
          <w:bCs/>
        </w:rPr>
      </w:pPr>
      <w:r w:rsidRPr="00AD3C4D">
        <w:rPr>
          <w:b/>
          <w:bCs/>
        </w:rPr>
        <w:t>2. REQUISITOS DE ADMISSIBILIDADE (Assinale o que se aplica)</w:t>
      </w:r>
    </w:p>
    <w:p w14:paraId="7784AF26" w14:textId="77777777" w:rsidR="00A0032B" w:rsidRDefault="00A0032B" w:rsidP="00AD3C4D">
      <w:pPr>
        <w:numPr>
          <w:ilvl w:val="0"/>
          <w:numId w:val="13"/>
        </w:numPr>
      </w:pPr>
      <w:r>
        <w:t xml:space="preserve">É </w:t>
      </w:r>
      <w:r w:rsidR="00AD3C4D" w:rsidRPr="00A0032B">
        <w:t>Natural da Freguesia de Oleiros</w:t>
      </w:r>
      <w:r>
        <w:t>?</w:t>
      </w:r>
    </w:p>
    <w:p w14:paraId="5B7F9683" w14:textId="5E68DA1F" w:rsidR="00AD3C4D" w:rsidRPr="00A0032B" w:rsidRDefault="00A0032B" w:rsidP="00A0032B">
      <w:pPr>
        <w:ind w:left="720"/>
      </w:pPr>
      <w:proofErr w:type="gramStart"/>
      <w:r w:rsidRPr="00A0032B">
        <w:t xml:space="preserve">[ </w:t>
      </w:r>
      <w:r>
        <w:t xml:space="preserve"> </w:t>
      </w:r>
      <w:r w:rsidRPr="00A0032B">
        <w:t>]</w:t>
      </w:r>
      <w:proofErr w:type="gramEnd"/>
      <w:r w:rsidRPr="00A0032B">
        <w:t xml:space="preserve"> Sim </w:t>
      </w:r>
      <w:proofErr w:type="gramStart"/>
      <w:r w:rsidRPr="00A0032B">
        <w:t xml:space="preserve">[ </w:t>
      </w:r>
      <w:r>
        <w:t xml:space="preserve"> </w:t>
      </w:r>
      <w:r w:rsidRPr="00A0032B">
        <w:t>]</w:t>
      </w:r>
      <w:proofErr w:type="gramEnd"/>
      <w:r w:rsidRPr="00A0032B">
        <w:t xml:space="preserve"> Não</w:t>
      </w:r>
    </w:p>
    <w:p w14:paraId="6213EFC4" w14:textId="77777777" w:rsidR="00A0032B" w:rsidRDefault="00A0032B" w:rsidP="00AD3C4D">
      <w:pPr>
        <w:numPr>
          <w:ilvl w:val="0"/>
          <w:numId w:val="13"/>
        </w:numPr>
      </w:pPr>
      <w:r>
        <w:t xml:space="preserve">É </w:t>
      </w:r>
      <w:r w:rsidR="00AD3C4D" w:rsidRPr="00A0032B">
        <w:t>Residente na Freguesia de Oleiros</w:t>
      </w:r>
      <w:r>
        <w:t>?</w:t>
      </w:r>
    </w:p>
    <w:p w14:paraId="4C86BF08" w14:textId="685B7A02" w:rsidR="00A0032B" w:rsidRDefault="00A0032B" w:rsidP="00A0032B">
      <w:pPr>
        <w:ind w:left="720"/>
      </w:pPr>
      <w:proofErr w:type="gramStart"/>
      <w:r w:rsidRPr="00A0032B">
        <w:t xml:space="preserve">[ </w:t>
      </w:r>
      <w:r>
        <w:t xml:space="preserve"> </w:t>
      </w:r>
      <w:r w:rsidRPr="00A0032B">
        <w:t>]</w:t>
      </w:r>
      <w:proofErr w:type="gramEnd"/>
      <w:r w:rsidRPr="00A0032B">
        <w:t xml:space="preserve"> Sim </w:t>
      </w:r>
      <w:proofErr w:type="gramStart"/>
      <w:r w:rsidRPr="00A0032B">
        <w:t xml:space="preserve">[ </w:t>
      </w:r>
      <w:r>
        <w:t xml:space="preserve"> </w:t>
      </w:r>
      <w:r w:rsidRPr="00A0032B">
        <w:t>]</w:t>
      </w:r>
      <w:proofErr w:type="gramEnd"/>
      <w:r w:rsidRPr="00A0032B">
        <w:t xml:space="preserve"> Não</w:t>
      </w:r>
    </w:p>
    <w:p w14:paraId="48BE15C0" w14:textId="148C3683" w:rsidR="00AD3C4D" w:rsidRDefault="00AD3C4D" w:rsidP="00A0032B">
      <w:pPr>
        <w:ind w:left="720"/>
      </w:pPr>
      <w:r w:rsidRPr="00A0032B">
        <w:t>(Tempo de residência: ________ anos)</w:t>
      </w:r>
    </w:p>
    <w:p w14:paraId="654EF7DC" w14:textId="77777777" w:rsidR="00A0032B" w:rsidRPr="00A0032B" w:rsidRDefault="00A0032B" w:rsidP="00A0032B">
      <w:pPr>
        <w:ind w:left="720"/>
      </w:pPr>
    </w:p>
    <w:p w14:paraId="3F5551BF" w14:textId="77777777" w:rsidR="00AD3C4D" w:rsidRPr="00A0032B" w:rsidRDefault="00AD3C4D" w:rsidP="00AD3C4D">
      <w:r w:rsidRPr="00AD3C4D">
        <w:rPr>
          <w:b/>
          <w:bCs/>
        </w:rPr>
        <w:t>3. DECLARAÇÃO DE COMPROMISSO</w:t>
      </w:r>
      <w:r w:rsidRPr="00AD3C4D">
        <w:rPr>
          <w:b/>
          <w:bCs/>
        </w:rPr>
        <w:br/>
      </w:r>
      <w:r w:rsidRPr="00A0032B">
        <w:t>Declaro que tomei conhecimento das condições de arrendamento do Bar do Coreto, nomeadamente:</w:t>
      </w:r>
    </w:p>
    <w:p w14:paraId="472DF4E9" w14:textId="46BD19A3" w:rsidR="00AD3C4D" w:rsidRPr="00A0032B" w:rsidRDefault="00AD3C4D" w:rsidP="00AD3C4D">
      <w:pPr>
        <w:numPr>
          <w:ilvl w:val="0"/>
          <w:numId w:val="14"/>
        </w:numPr>
      </w:pPr>
      <w:r w:rsidRPr="00A0032B">
        <w:t>Valor da renda mensal de 1</w:t>
      </w:r>
      <w:r w:rsidR="00892145" w:rsidRPr="00A0032B">
        <w:t>25</w:t>
      </w:r>
      <w:r w:rsidRPr="00A0032B">
        <w:t>,00€;</w:t>
      </w:r>
    </w:p>
    <w:p w14:paraId="49197765" w14:textId="77777777" w:rsidR="00AD3C4D" w:rsidRPr="00A0032B" w:rsidRDefault="00AD3C4D" w:rsidP="00AD3C4D">
      <w:pPr>
        <w:numPr>
          <w:ilvl w:val="0"/>
          <w:numId w:val="14"/>
        </w:numPr>
      </w:pPr>
      <w:r w:rsidRPr="00A0032B">
        <w:t>Pagamento de caução no valor de 1.000,00€;</w:t>
      </w:r>
    </w:p>
    <w:p w14:paraId="710634FB" w14:textId="77777777" w:rsidR="00AD3C4D" w:rsidRPr="00A0032B" w:rsidRDefault="00AD3C4D" w:rsidP="00AD3C4D">
      <w:pPr>
        <w:numPr>
          <w:ilvl w:val="0"/>
          <w:numId w:val="14"/>
        </w:numPr>
      </w:pPr>
      <w:r w:rsidRPr="00A0032B">
        <w:t>Obrigatoriedade de manutenção, limpeza, corte de relva e poda de árvores no Largo de Santo Adrião e no Sr. da Paz (Nota: O equipamento de jardinagem necessário será fornecido pela Junta de Freguesia);</w:t>
      </w:r>
    </w:p>
    <w:p w14:paraId="162B727A" w14:textId="77777777" w:rsidR="00AD3C4D" w:rsidRPr="00A0032B" w:rsidRDefault="00AD3C4D" w:rsidP="00AD3C4D">
      <w:pPr>
        <w:numPr>
          <w:ilvl w:val="0"/>
          <w:numId w:val="14"/>
        </w:numPr>
      </w:pPr>
      <w:r w:rsidRPr="00A0032B">
        <w:t>Cedência de espaço para instalação de uma estante da Junta de Freguesia destinada à divulgação dos "Trilhos de Oleiros" e outras informações institucionais;</w:t>
      </w:r>
    </w:p>
    <w:p w14:paraId="1BD37E60" w14:textId="77777777" w:rsidR="00AD3C4D" w:rsidRDefault="00AD3C4D" w:rsidP="00AD3C4D">
      <w:pPr>
        <w:numPr>
          <w:ilvl w:val="0"/>
          <w:numId w:val="14"/>
        </w:numPr>
      </w:pPr>
      <w:r w:rsidRPr="00A0032B">
        <w:lastRenderedPageBreak/>
        <w:t>Comprometo-me a cumprir o regime de abertura diária (junho-setembro) e de fim de semana (outubro-maio).</w:t>
      </w:r>
    </w:p>
    <w:p w14:paraId="4A8730F1" w14:textId="77777777" w:rsidR="00A0032B" w:rsidRPr="00A0032B" w:rsidRDefault="00A0032B" w:rsidP="00A0032B">
      <w:pPr>
        <w:ind w:left="720"/>
      </w:pPr>
    </w:p>
    <w:p w14:paraId="1BA3EA5D" w14:textId="77777777" w:rsidR="00AD3C4D" w:rsidRPr="00AD3C4D" w:rsidRDefault="00AD3C4D" w:rsidP="00AD3C4D">
      <w:pPr>
        <w:rPr>
          <w:b/>
          <w:bCs/>
        </w:rPr>
      </w:pPr>
      <w:r w:rsidRPr="00AD3C4D">
        <w:rPr>
          <w:b/>
          <w:bCs/>
        </w:rPr>
        <w:t>4. PROMOÇÃO LOCAL E EVENTOS</w:t>
      </w:r>
    </w:p>
    <w:p w14:paraId="7A62C22E" w14:textId="65F2D8AB" w:rsidR="00AD3C4D" w:rsidRPr="00A0032B" w:rsidRDefault="00AD3C4D" w:rsidP="00AD3C4D">
      <w:pPr>
        <w:numPr>
          <w:ilvl w:val="0"/>
          <w:numId w:val="15"/>
        </w:numPr>
      </w:pPr>
      <w:r w:rsidRPr="00A0032B">
        <w:t xml:space="preserve">Está disponível para organizar </w:t>
      </w:r>
      <w:r w:rsidR="00892145" w:rsidRPr="00A0032B">
        <w:t>eventos?</w:t>
      </w:r>
      <w:r w:rsidRPr="00A0032B">
        <w:br/>
        <w:t xml:space="preserve">[ </w:t>
      </w:r>
      <w:r w:rsidR="00A0032B">
        <w:t xml:space="preserve"> </w:t>
      </w:r>
      <w:r w:rsidRPr="00A0032B">
        <w:t xml:space="preserve">] Sim </w:t>
      </w:r>
      <w:proofErr w:type="gramStart"/>
      <w:r w:rsidRPr="00A0032B">
        <w:t xml:space="preserve">[ </w:t>
      </w:r>
      <w:r w:rsidR="00A0032B">
        <w:t xml:space="preserve"> </w:t>
      </w:r>
      <w:r w:rsidRPr="00A0032B">
        <w:t>]</w:t>
      </w:r>
      <w:proofErr w:type="gramEnd"/>
      <w:r w:rsidRPr="00A0032B">
        <w:t xml:space="preserve"> Não</w:t>
      </w:r>
    </w:p>
    <w:p w14:paraId="39C05B18" w14:textId="64D14596" w:rsidR="00AD3C4D" w:rsidRPr="00A0032B" w:rsidRDefault="00AD3C4D" w:rsidP="00AD3C4D">
      <w:pPr>
        <w:numPr>
          <w:ilvl w:val="0"/>
          <w:numId w:val="15"/>
        </w:numPr>
      </w:pPr>
      <w:r w:rsidRPr="00A0032B">
        <w:t>Manifesta disponibilidade para a promoção e comercialização de produtos de agentes locais (</w:t>
      </w:r>
      <w:proofErr w:type="spellStart"/>
      <w:r w:rsidRPr="00A0032B">
        <w:t>ex</w:t>
      </w:r>
      <w:proofErr w:type="spellEnd"/>
      <w:r w:rsidRPr="00A0032B">
        <w:t>: vinhos de Oleiros)?</w:t>
      </w:r>
      <w:r w:rsidRPr="00A0032B">
        <w:br/>
        <w:t xml:space="preserve">[ </w:t>
      </w:r>
      <w:r w:rsidR="00A0032B">
        <w:t xml:space="preserve"> </w:t>
      </w:r>
      <w:r w:rsidRPr="00A0032B">
        <w:t xml:space="preserve">] Sim </w:t>
      </w:r>
      <w:proofErr w:type="gramStart"/>
      <w:r w:rsidRPr="00A0032B">
        <w:t>[</w:t>
      </w:r>
      <w:r w:rsidR="00A0032B">
        <w:t xml:space="preserve"> </w:t>
      </w:r>
      <w:r w:rsidRPr="00A0032B">
        <w:t xml:space="preserve"> ]</w:t>
      </w:r>
      <w:proofErr w:type="gramEnd"/>
      <w:r w:rsidRPr="00A0032B">
        <w:t xml:space="preserve"> Não</w:t>
      </w:r>
    </w:p>
    <w:p w14:paraId="23736F47" w14:textId="77777777" w:rsidR="00AD3C4D" w:rsidRPr="00AD3C4D" w:rsidRDefault="00AD3C4D" w:rsidP="00AD3C4D">
      <w:pPr>
        <w:rPr>
          <w:b/>
          <w:bCs/>
        </w:rPr>
      </w:pPr>
      <w:r w:rsidRPr="00AD3C4D">
        <w:rPr>
          <w:b/>
          <w:bCs/>
        </w:rPr>
        <w:t>5. PROPOSTA DE DINAMIZAÇÃO (Campo Aberto)</w:t>
      </w:r>
    </w:p>
    <w:p w14:paraId="1E80BC2E" w14:textId="77777777" w:rsidR="00AD3C4D" w:rsidRPr="00A0032B" w:rsidRDefault="00AD3C4D" w:rsidP="00AD3C4D">
      <w:pPr>
        <w:numPr>
          <w:ilvl w:val="0"/>
          <w:numId w:val="16"/>
        </w:numPr>
      </w:pPr>
      <w:r w:rsidRPr="00A0032B">
        <w:t>Descreva sucintamente de que forma pretende dinamizar o Bar do Coreto (</w:t>
      </w:r>
      <w:proofErr w:type="spellStart"/>
      <w:r w:rsidRPr="00A0032B">
        <w:t>ex</w:t>
      </w:r>
      <w:proofErr w:type="spellEnd"/>
      <w:r w:rsidRPr="00A0032B">
        <w:t>: tipo de serviço, eventos próprios, ideias para atrair visitantes):</w:t>
      </w:r>
    </w:p>
    <w:p w14:paraId="4BBFEBD4" w14:textId="19E8A0FB" w:rsidR="00AD3C4D" w:rsidRPr="00A0032B" w:rsidRDefault="00AE431C" w:rsidP="00AD3C4D">
      <w:r w:rsidRPr="00A0032B">
        <w:t>_____________________________________________________________________________</w:t>
      </w:r>
    </w:p>
    <w:p w14:paraId="6B324822" w14:textId="7CF6337F" w:rsidR="00AE431C" w:rsidRPr="00A0032B" w:rsidRDefault="00AE431C" w:rsidP="00AD3C4D">
      <w:r w:rsidRPr="00A0032B">
        <w:t>_____________________________________________________________________________</w:t>
      </w:r>
    </w:p>
    <w:p w14:paraId="2401A3FB" w14:textId="5495A9DB" w:rsidR="00AE431C" w:rsidRPr="00A0032B" w:rsidRDefault="00AE431C" w:rsidP="00AD3C4D">
      <w:r w:rsidRPr="00A0032B">
        <w:t>_____________________________________________________________________________</w:t>
      </w:r>
    </w:p>
    <w:p w14:paraId="1CC709EC" w14:textId="77777777" w:rsidR="00AD3C4D" w:rsidRPr="00AD3C4D" w:rsidRDefault="00AD3C4D" w:rsidP="00AD3C4D">
      <w:pPr>
        <w:rPr>
          <w:b/>
          <w:bCs/>
        </w:rPr>
      </w:pPr>
      <w:r w:rsidRPr="00AD3C4D">
        <w:rPr>
          <w:b/>
          <w:bCs/>
        </w:rPr>
        <w:t>6. DOCUMENTAÇÃO ANEXA</w:t>
      </w:r>
    </w:p>
    <w:p w14:paraId="1AD45769" w14:textId="7C8362B2" w:rsidR="00AD3C4D" w:rsidRPr="00A0032B" w:rsidRDefault="00AD3C4D" w:rsidP="00AD3C4D">
      <w:pPr>
        <w:numPr>
          <w:ilvl w:val="0"/>
          <w:numId w:val="17"/>
        </w:numPr>
      </w:pPr>
      <w:r w:rsidRPr="00A0032B">
        <w:t>Cópia do Cartão de Cidadão (com autorização).</w:t>
      </w:r>
    </w:p>
    <w:p w14:paraId="5F2A2538" w14:textId="77777777" w:rsidR="00AD3C4D" w:rsidRPr="00A0032B" w:rsidRDefault="00AD3C4D" w:rsidP="00AD3C4D">
      <w:pPr>
        <w:numPr>
          <w:ilvl w:val="0"/>
          <w:numId w:val="17"/>
        </w:numPr>
      </w:pPr>
      <w:r w:rsidRPr="00A0032B">
        <w:t>Comprovativo de morada (</w:t>
      </w:r>
      <w:proofErr w:type="spellStart"/>
      <w:r w:rsidRPr="00A0032B">
        <w:t>ex</w:t>
      </w:r>
      <w:proofErr w:type="spellEnd"/>
      <w:r w:rsidRPr="00A0032B">
        <w:t>: certidão da junta ou fatura de serviços).</w:t>
      </w:r>
    </w:p>
    <w:p w14:paraId="0401C7E9" w14:textId="77777777" w:rsidR="00892C0F" w:rsidRDefault="00892C0F" w:rsidP="00892C0F">
      <w:pPr>
        <w:rPr>
          <w:b/>
          <w:bCs/>
        </w:rPr>
      </w:pPr>
    </w:p>
    <w:p w14:paraId="395E97B5" w14:textId="535EE1B4" w:rsidR="00892C0F" w:rsidRPr="00A0032B" w:rsidRDefault="00892C0F" w:rsidP="00892C0F">
      <w:r w:rsidRPr="00A0032B">
        <w:t>Data: ____ / ____ / 2026</w:t>
      </w:r>
    </w:p>
    <w:p w14:paraId="21AC5AA4" w14:textId="1D25DE23" w:rsidR="009A57A1" w:rsidRDefault="00AD3C4D" w:rsidP="00AD3C4D">
      <w:pPr>
        <w:rPr>
          <w:b/>
          <w:bCs/>
        </w:rPr>
      </w:pPr>
      <w:r w:rsidRPr="00A0032B">
        <w:t>Assinatura do Candidato: ___________________________________________________</w:t>
      </w:r>
      <w:r w:rsidRPr="00AD3C4D">
        <w:rPr>
          <w:b/>
          <w:bCs/>
        </w:rPr>
        <w:br/>
      </w:r>
    </w:p>
    <w:sectPr w:rsidR="009A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925"/>
    <w:multiLevelType w:val="multilevel"/>
    <w:tmpl w:val="BD6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1135"/>
    <w:multiLevelType w:val="multilevel"/>
    <w:tmpl w:val="9ECC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57CC4"/>
    <w:multiLevelType w:val="multilevel"/>
    <w:tmpl w:val="A334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7967"/>
    <w:multiLevelType w:val="multilevel"/>
    <w:tmpl w:val="6CB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F020A"/>
    <w:multiLevelType w:val="multilevel"/>
    <w:tmpl w:val="CB2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E6A13"/>
    <w:multiLevelType w:val="multilevel"/>
    <w:tmpl w:val="53AA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40BB"/>
    <w:multiLevelType w:val="multilevel"/>
    <w:tmpl w:val="1540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B1C59"/>
    <w:multiLevelType w:val="multilevel"/>
    <w:tmpl w:val="560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D3FF7"/>
    <w:multiLevelType w:val="multilevel"/>
    <w:tmpl w:val="37EA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A2BEE"/>
    <w:multiLevelType w:val="multilevel"/>
    <w:tmpl w:val="0118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765E7"/>
    <w:multiLevelType w:val="multilevel"/>
    <w:tmpl w:val="3E3E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46CEF"/>
    <w:multiLevelType w:val="multilevel"/>
    <w:tmpl w:val="A220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53791"/>
    <w:multiLevelType w:val="multilevel"/>
    <w:tmpl w:val="F40E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673604"/>
    <w:multiLevelType w:val="multilevel"/>
    <w:tmpl w:val="CF26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A3147"/>
    <w:multiLevelType w:val="multilevel"/>
    <w:tmpl w:val="3A2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A2C66"/>
    <w:multiLevelType w:val="multilevel"/>
    <w:tmpl w:val="1C12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1235A"/>
    <w:multiLevelType w:val="multilevel"/>
    <w:tmpl w:val="C06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668443">
    <w:abstractNumId w:val="15"/>
  </w:num>
  <w:num w:numId="2" w16cid:durableId="704017968">
    <w:abstractNumId w:val="14"/>
  </w:num>
  <w:num w:numId="3" w16cid:durableId="1098406655">
    <w:abstractNumId w:val="13"/>
  </w:num>
  <w:num w:numId="4" w16cid:durableId="1710568987">
    <w:abstractNumId w:val="5"/>
  </w:num>
  <w:num w:numId="5" w16cid:durableId="1498761168">
    <w:abstractNumId w:val="12"/>
  </w:num>
  <w:num w:numId="6" w16cid:durableId="980384830">
    <w:abstractNumId w:val="10"/>
  </w:num>
  <w:num w:numId="7" w16cid:durableId="638606432">
    <w:abstractNumId w:val="6"/>
  </w:num>
  <w:num w:numId="8" w16cid:durableId="933825637">
    <w:abstractNumId w:val="2"/>
  </w:num>
  <w:num w:numId="9" w16cid:durableId="1417750558">
    <w:abstractNumId w:val="3"/>
  </w:num>
  <w:num w:numId="10" w16cid:durableId="499152843">
    <w:abstractNumId w:val="9"/>
  </w:num>
  <w:num w:numId="11" w16cid:durableId="151145423">
    <w:abstractNumId w:val="1"/>
  </w:num>
  <w:num w:numId="12" w16cid:durableId="1065906976">
    <w:abstractNumId w:val="16"/>
  </w:num>
  <w:num w:numId="13" w16cid:durableId="210775821">
    <w:abstractNumId w:val="11"/>
  </w:num>
  <w:num w:numId="14" w16cid:durableId="1895118538">
    <w:abstractNumId w:val="7"/>
  </w:num>
  <w:num w:numId="15" w16cid:durableId="411439084">
    <w:abstractNumId w:val="4"/>
  </w:num>
  <w:num w:numId="16" w16cid:durableId="435364697">
    <w:abstractNumId w:val="0"/>
  </w:num>
  <w:num w:numId="17" w16cid:durableId="821655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65"/>
    <w:rsid w:val="00055613"/>
    <w:rsid w:val="001E6AFB"/>
    <w:rsid w:val="0022493D"/>
    <w:rsid w:val="00296B7B"/>
    <w:rsid w:val="002D2016"/>
    <w:rsid w:val="00454C37"/>
    <w:rsid w:val="004F7BFE"/>
    <w:rsid w:val="0057184B"/>
    <w:rsid w:val="005C6697"/>
    <w:rsid w:val="0066550C"/>
    <w:rsid w:val="007D381D"/>
    <w:rsid w:val="00892145"/>
    <w:rsid w:val="00892C0F"/>
    <w:rsid w:val="009A57A1"/>
    <w:rsid w:val="00A0032B"/>
    <w:rsid w:val="00AD3C4D"/>
    <w:rsid w:val="00AE431C"/>
    <w:rsid w:val="00CE672C"/>
    <w:rsid w:val="00D95A84"/>
    <w:rsid w:val="00DA0799"/>
    <w:rsid w:val="00EF0DE8"/>
    <w:rsid w:val="00EF4945"/>
    <w:rsid w:val="00F332C3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DC63"/>
  <w15:chartTrackingRefBased/>
  <w15:docId w15:val="{DF112DDA-2DD1-4425-AFE7-DE5702E1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E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E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E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E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E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E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E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E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E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E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E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E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E30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E306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E30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E306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E30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E30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E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E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E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E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E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E30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306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E30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E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E306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E3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Pareira</dc:creator>
  <cp:keywords/>
  <dc:description/>
  <cp:lastModifiedBy>Nuno Pareira</cp:lastModifiedBy>
  <cp:revision>17</cp:revision>
  <dcterms:created xsi:type="dcterms:W3CDTF">2026-04-25T00:15:00Z</dcterms:created>
  <dcterms:modified xsi:type="dcterms:W3CDTF">2026-04-28T13:21:00Z</dcterms:modified>
</cp:coreProperties>
</file>